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D05E68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D05E68" w:rsidRPr="00D05E68" w:rsidRDefault="00D05E68" w:rsidP="00D05E68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Mostër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të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materialit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që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KEDS" w:hAnsi="KEDS"/>
          <w:b/>
          <w:bCs/>
          <w:color w:val="000000"/>
          <w:sz w:val="24"/>
          <w:szCs w:val="24"/>
        </w:rPr>
        <w:t>ofertoni</w:t>
      </w:r>
      <w:proofErr w:type="spellEnd"/>
      <w:r>
        <w:rPr>
          <w:rFonts w:ascii="KEDS" w:hAnsi="KEDS"/>
          <w:b/>
          <w:bCs/>
          <w:color w:val="000000"/>
          <w:sz w:val="24"/>
          <w:szCs w:val="24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D05E68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D05E68" w:rsidRPr="00D05E68" w:rsidRDefault="00D05E68" w:rsidP="00D05E68">
      <w:pPr>
        <w:pStyle w:val="ListParagraph"/>
        <w:numPr>
          <w:ilvl w:val="0"/>
          <w:numId w:val="7"/>
        </w:numPr>
        <w:rPr>
          <w:rFonts w:ascii="KEDS" w:hAnsi="KEDS" w:cs="Times New Roman"/>
          <w:b/>
          <w:bCs/>
          <w:color w:val="000000"/>
          <w:sz w:val="24"/>
          <w:szCs w:val="24"/>
        </w:rPr>
      </w:pPr>
      <w:r>
        <w:rPr>
          <w:rFonts w:ascii="KEDS" w:hAnsi="KEDS"/>
          <w:b/>
          <w:bCs/>
          <w:color w:val="000000"/>
          <w:sz w:val="24"/>
          <w:szCs w:val="24"/>
        </w:rPr>
        <w:t>Sample of the offered material,</w:t>
      </w:r>
    </w:p>
    <w:p w:rsidR="00D05E68" w:rsidRPr="00D05E68" w:rsidRDefault="00D05E68" w:rsidP="00D05E68">
      <w:pPr>
        <w:pStyle w:val="ListParagraph"/>
        <w:rPr>
          <w:rFonts w:ascii="KEDS" w:hAnsi="KEDS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FF7D1E">
      <w:p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45" w:rsidRDefault="00C34E45" w:rsidP="00BB3662">
      <w:r>
        <w:separator/>
      </w:r>
    </w:p>
  </w:endnote>
  <w:endnote w:type="continuationSeparator" w:id="0">
    <w:p w:rsidR="00C34E45" w:rsidRDefault="00C34E45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45" w:rsidRDefault="00C34E45" w:rsidP="00BB3662">
      <w:r>
        <w:separator/>
      </w:r>
    </w:p>
  </w:footnote>
  <w:footnote w:type="continuationSeparator" w:id="0">
    <w:p w:rsidR="00C34E45" w:rsidRDefault="00C34E45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4034C1"/>
    <w:rsid w:val="004A29E8"/>
    <w:rsid w:val="007322BE"/>
    <w:rsid w:val="00771849"/>
    <w:rsid w:val="00774D8C"/>
    <w:rsid w:val="007D7C05"/>
    <w:rsid w:val="00842527"/>
    <w:rsid w:val="0090484B"/>
    <w:rsid w:val="009D13E1"/>
    <w:rsid w:val="00A12F07"/>
    <w:rsid w:val="00A43520"/>
    <w:rsid w:val="00A93482"/>
    <w:rsid w:val="00B03103"/>
    <w:rsid w:val="00BB3662"/>
    <w:rsid w:val="00C34E45"/>
    <w:rsid w:val="00C81B6B"/>
    <w:rsid w:val="00CF369B"/>
    <w:rsid w:val="00D05E68"/>
    <w:rsid w:val="00E5461E"/>
    <w:rsid w:val="00E90FF4"/>
    <w:rsid w:val="00ED0AD1"/>
    <w:rsid w:val="00F07F78"/>
    <w:rsid w:val="00F570DD"/>
    <w:rsid w:val="00FD3FD2"/>
    <w:rsid w:val="00FE5DFD"/>
    <w:rsid w:val="00FF5652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2019-12-26T09:50:00Z</dcterms:created>
  <dcterms:modified xsi:type="dcterms:W3CDTF">2019-12-26T09:50:00Z</dcterms:modified>
</cp:coreProperties>
</file>